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320" w:rsidRDefault="001453C1" w:rsidP="001453C1">
      <w:pPr>
        <w:jc w:val="right"/>
      </w:pPr>
      <w:r>
        <w:rPr>
          <w:noProof/>
        </w:rPr>
        <w:drawing>
          <wp:inline distT="0" distB="0" distL="0" distR="0">
            <wp:extent cx="2024836" cy="156006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836" cy="1560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7320" w:rsidRDefault="00750382" w:rsidP="009F732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МЕНЮ(1/1)</w:t>
      </w:r>
    </w:p>
    <w:p w:rsidR="009F7320" w:rsidRPr="00C002B1" w:rsidRDefault="00C002B1" w:rsidP="00C002B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11.09.2023 г.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6"/>
        <w:gridCol w:w="1914"/>
        <w:gridCol w:w="1914"/>
      </w:tblGrid>
      <w:tr w:rsidR="009F7320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7320" w:rsidRDefault="009F7320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7320" w:rsidRDefault="009F7320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7320" w:rsidRDefault="001113BB" w:rsidP="00AC3ADF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1113BB">
              <w:rPr>
                <w:b/>
                <w:sz w:val="24"/>
              </w:rPr>
              <w:t>Энерг</w:t>
            </w:r>
            <w:proofErr w:type="spellEnd"/>
            <w:r w:rsidRPr="001113BB">
              <w:rPr>
                <w:b/>
                <w:sz w:val="24"/>
              </w:rPr>
              <w:t xml:space="preserve">. ценность, </w:t>
            </w:r>
            <w:proofErr w:type="gramStart"/>
            <w:r w:rsidRPr="001113BB">
              <w:rPr>
                <w:b/>
                <w:sz w:val="24"/>
              </w:rPr>
              <w:t>ккал</w:t>
            </w:r>
            <w:proofErr w:type="gramEnd"/>
          </w:p>
        </w:tc>
      </w:tr>
      <w:tr w:rsidR="009F7320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7320" w:rsidRDefault="006E1FC2" w:rsidP="00AC3ADF">
            <w:pPr>
              <w:rPr>
                <w:b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320" w:rsidRDefault="009F7320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320" w:rsidRDefault="009F7320" w:rsidP="00AC3ADF">
            <w:pPr>
              <w:jc w:val="right"/>
            </w:pPr>
          </w:p>
        </w:tc>
      </w:tr>
      <w:tr w:rsidR="00D52242" w:rsidTr="00944D52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2242" w:rsidRDefault="00D52242" w:rsidP="00AC3ADF">
            <w:r>
              <w:t xml:space="preserve">Каша вязкая Пшеничная </w:t>
            </w:r>
            <w:r w:rsidR="00D639C1">
              <w:t>молочная</w:t>
            </w:r>
            <w:r>
              <w:t xml:space="preserve"> с</w:t>
            </w:r>
            <w:r w:rsidR="00D639C1">
              <w:rPr>
                <w:lang w:val="tt-RU"/>
              </w:rPr>
              <w:t>о</w:t>
            </w:r>
            <w:r>
              <w:t xml:space="preserve"> сливочным маслом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2242" w:rsidRDefault="00354B68" w:rsidP="00AC3ADF">
            <w:pPr>
              <w:jc w:val="center"/>
            </w:pPr>
            <w:r>
              <w:t>200/5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52242" w:rsidRDefault="00D5224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E277F">
              <w:rPr>
                <w:rFonts w:ascii="Times New Roman" w:eastAsia="Times New Roman" w:hAnsi="Times New Roman" w:cs="Times New Roman"/>
                <w:color w:val="000000"/>
              </w:rPr>
              <w:t>154,9</w:t>
            </w:r>
          </w:p>
        </w:tc>
      </w:tr>
      <w:tr w:rsidR="00D52242" w:rsidTr="005D717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2242" w:rsidRDefault="007F6BBD" w:rsidP="00AC3ADF">
            <w:r>
              <w:t>Чай полусладкий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2242" w:rsidRDefault="00354B68" w:rsidP="00AC3ADF">
            <w:pPr>
              <w:jc w:val="center"/>
            </w:pPr>
            <w:r>
              <w:t>200/</w:t>
            </w:r>
            <w:r w:rsidR="00D52242">
              <w:t>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52242" w:rsidRDefault="00D5224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E277F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</w:tr>
      <w:tr w:rsidR="00D52242" w:rsidTr="009E30A0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2242" w:rsidRDefault="00D52242" w:rsidP="00AC3ADF">
            <w:r>
              <w:t xml:space="preserve">Хлеб пшеничный 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2242" w:rsidRDefault="00D52242" w:rsidP="00AC3ADF">
            <w:pPr>
              <w:jc w:val="center"/>
            </w:pPr>
            <w:r>
              <w:t xml:space="preserve"> 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52242" w:rsidRDefault="00D5224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4E277F">
              <w:rPr>
                <w:rFonts w:ascii="Times New Roman" w:eastAsia="Times New Roman" w:hAnsi="Times New Roman" w:cs="Times New Roman"/>
                <w:color w:val="000000"/>
              </w:rPr>
              <w:t>163,8</w:t>
            </w:r>
          </w:p>
        </w:tc>
      </w:tr>
      <w:tr w:rsidR="00D52242" w:rsidTr="00A0626C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2242" w:rsidRDefault="00D52242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2242" w:rsidRDefault="00D52242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52242" w:rsidRDefault="00D52242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E277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358,7</w:t>
            </w:r>
          </w:p>
        </w:tc>
      </w:tr>
      <w:tr w:rsidR="009F7320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7320" w:rsidRDefault="00E96515" w:rsidP="00AC3ADF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</w:t>
            </w:r>
            <w:r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320" w:rsidRDefault="009F7320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320" w:rsidRPr="00E304E8" w:rsidRDefault="009F7320" w:rsidP="00AC3ADF">
            <w:pPr>
              <w:jc w:val="right"/>
            </w:pPr>
          </w:p>
        </w:tc>
      </w:tr>
      <w:tr w:rsidR="007F6BBD" w:rsidTr="0029213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BBD" w:rsidRDefault="007F6BBD" w:rsidP="00724014">
            <w:r>
              <w:t>Плоды и ягоды свежи</w:t>
            </w:r>
            <w:proofErr w:type="gramStart"/>
            <w:r>
              <w:t>е(</w:t>
            </w:r>
            <w:proofErr w:type="gramEnd"/>
            <w:r>
              <w:t xml:space="preserve"> яблоки)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BBD" w:rsidRPr="00F23C11" w:rsidRDefault="007F6BB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BBD" w:rsidRPr="00F23C11" w:rsidRDefault="007F6BBD" w:rsidP="007F6BB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</w:p>
        </w:tc>
      </w:tr>
      <w:tr w:rsidR="007F6BBD" w:rsidTr="0029213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BBD" w:rsidRDefault="007F6BBD" w:rsidP="00724014">
            <w:r>
              <w:t>Сосиски отварные с соусом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BBD" w:rsidRPr="0018632E" w:rsidRDefault="007F6BB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50/50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BBD" w:rsidRPr="0018632E" w:rsidRDefault="007F6BBD" w:rsidP="007F6BB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108,78</w:t>
            </w:r>
          </w:p>
        </w:tc>
      </w:tr>
      <w:tr w:rsidR="007F6BBD" w:rsidTr="0029213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BBD" w:rsidRDefault="007F6BBD" w:rsidP="00724014">
            <w:r>
              <w:t>Макаронные изделия отварные с маслом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BBD" w:rsidRPr="00F23C11" w:rsidRDefault="007F6BBD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BBD" w:rsidRPr="00F23C11" w:rsidRDefault="007F6BBD" w:rsidP="007F6BB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187</w:t>
            </w:r>
          </w:p>
        </w:tc>
      </w:tr>
      <w:tr w:rsidR="007F6BBD" w:rsidTr="0029213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BBD" w:rsidRDefault="007F6BBD" w:rsidP="00724014">
            <w:r w:rsidRPr="001C3FF2">
              <w:t>Чай полусладкий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BBD" w:rsidRDefault="007F6BBD" w:rsidP="00724014">
            <w:pPr>
              <w:jc w:val="center"/>
              <w:rPr>
                <w:sz w:val="18"/>
                <w:szCs w:val="18"/>
              </w:rPr>
            </w:pPr>
            <w:r w:rsidRPr="001C3FF2"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BBD" w:rsidRPr="00F23C11" w:rsidRDefault="007F6BBD" w:rsidP="007F6BB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</w:tr>
      <w:tr w:rsidR="007F6BBD" w:rsidTr="0029213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BBD" w:rsidRDefault="007F6BBD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BBD" w:rsidRPr="00F23C11" w:rsidRDefault="007F6BB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BBD" w:rsidRPr="00F23C11" w:rsidRDefault="007F6BBD" w:rsidP="007F6BB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7F6BBD" w:rsidTr="0029213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BBD" w:rsidRDefault="007F6BBD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BBD" w:rsidRPr="00F23C11" w:rsidRDefault="007F6BBD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BBD" w:rsidRPr="00F23C11" w:rsidRDefault="007F6BBD" w:rsidP="007F6BBD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</w:t>
            </w:r>
          </w:p>
        </w:tc>
      </w:tr>
      <w:tr w:rsidR="007F6BBD" w:rsidTr="0029213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BBD" w:rsidRPr="00480B89" w:rsidRDefault="007F6BBD" w:rsidP="004F52A3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BBD" w:rsidRPr="007815DF" w:rsidRDefault="007F6BBD" w:rsidP="004F52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BBD" w:rsidRPr="00081EB5" w:rsidRDefault="007F6BBD" w:rsidP="007F6BB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581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9F7320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7320" w:rsidRDefault="00E96515" w:rsidP="00AC3ADF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(5-9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320" w:rsidRPr="007815DF" w:rsidRDefault="009F7320" w:rsidP="00AC3AD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7320" w:rsidRPr="007815DF" w:rsidRDefault="009F7320" w:rsidP="00AC3ADF">
            <w:pPr>
              <w:jc w:val="right"/>
              <w:rPr>
                <w:sz w:val="20"/>
                <w:szCs w:val="20"/>
              </w:rPr>
            </w:pPr>
          </w:p>
        </w:tc>
      </w:tr>
      <w:tr w:rsidR="007F6BBD" w:rsidTr="00286527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BBD" w:rsidRDefault="007F6BBD" w:rsidP="00724014">
            <w:r>
              <w:t>Плоды и ягоды свежи</w:t>
            </w:r>
            <w:proofErr w:type="gramStart"/>
            <w:r>
              <w:t>е(</w:t>
            </w:r>
            <w:proofErr w:type="gramEnd"/>
            <w:r>
              <w:t xml:space="preserve"> яблоки)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BBD" w:rsidRPr="00F23C11" w:rsidRDefault="007F6BBD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7F6BBD" w:rsidRPr="007815DF" w:rsidRDefault="00453F71">
            <w:pPr>
              <w:jc w:val="center"/>
              <w:rPr>
                <w:rFonts w:ascii="Calibri" w:eastAsia="SimSun" w:hAnsi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/>
                <w:color w:val="000000"/>
                <w:sz w:val="20"/>
                <w:szCs w:val="20"/>
              </w:rPr>
              <w:t>56,4</w:t>
            </w:r>
          </w:p>
        </w:tc>
      </w:tr>
      <w:tr w:rsidR="0066009B" w:rsidTr="0091141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009B" w:rsidRDefault="0066009B" w:rsidP="00724014">
            <w:r>
              <w:t>Сосиски отварные с соусом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009B" w:rsidRPr="0018632E" w:rsidRDefault="0066009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50/50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009B" w:rsidRPr="0018632E" w:rsidRDefault="0066009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108,78</w:t>
            </w:r>
          </w:p>
        </w:tc>
      </w:tr>
      <w:tr w:rsidR="0066009B" w:rsidTr="0091141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009B" w:rsidRDefault="0066009B" w:rsidP="00724014">
            <w:r>
              <w:t>Макаронные изделия отварные с маслом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009B" w:rsidRPr="00F23C11" w:rsidRDefault="0066009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Pr="00F23C11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009B" w:rsidRPr="00F23C11" w:rsidRDefault="0066009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187</w:t>
            </w:r>
          </w:p>
        </w:tc>
      </w:tr>
      <w:tr w:rsidR="0066009B" w:rsidTr="0091141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009B" w:rsidRDefault="0066009B" w:rsidP="00724014">
            <w:r w:rsidRPr="001C3FF2">
              <w:t>Чай полусладкий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009B" w:rsidRDefault="0066009B" w:rsidP="00724014">
            <w:pPr>
              <w:jc w:val="center"/>
              <w:rPr>
                <w:sz w:val="18"/>
                <w:szCs w:val="18"/>
              </w:rPr>
            </w:pPr>
            <w:r w:rsidRPr="001C3FF2"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009B" w:rsidRPr="00F23C11" w:rsidRDefault="0066009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</w:tr>
      <w:tr w:rsidR="0066009B" w:rsidTr="0091141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009B" w:rsidRDefault="0066009B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009B" w:rsidRPr="00F23C11" w:rsidRDefault="0066009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009B" w:rsidRPr="00F23C11" w:rsidRDefault="0066009B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66009B" w:rsidTr="0091141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009B" w:rsidRDefault="0066009B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009B" w:rsidRPr="00F23C11" w:rsidRDefault="0066009B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009B" w:rsidRPr="00F23C11" w:rsidRDefault="0066009B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</w:t>
            </w:r>
          </w:p>
        </w:tc>
      </w:tr>
      <w:tr w:rsidR="00DB748C" w:rsidTr="00CD62B4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748C" w:rsidRDefault="00DB748C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DB748C" w:rsidRDefault="00DB748C">
            <w:pPr>
              <w:jc w:val="center"/>
              <w:rPr>
                <w:rFonts w:ascii="Calibri" w:eastAsia="SimSun" w:hAnsi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SimSun" w:hAnsi="Calibri"/>
                <w:b/>
                <w:bCs/>
                <w:color w:val="000000"/>
              </w:rPr>
              <w:t> 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DB748C" w:rsidRDefault="0066009B">
            <w:pPr>
              <w:jc w:val="center"/>
              <w:rPr>
                <w:rFonts w:ascii="Calibri" w:eastAsia="SimSun" w:hAnsi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SimSun" w:hAnsi="Calibri"/>
                <w:b/>
                <w:bCs/>
                <w:color w:val="000000"/>
              </w:rPr>
              <w:t>581</w:t>
            </w:r>
          </w:p>
        </w:tc>
      </w:tr>
      <w:tr w:rsidR="00E304E8" w:rsidTr="009F3291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04E8" w:rsidRDefault="00E304E8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04E8" w:rsidRDefault="00E304E8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304E8" w:rsidRPr="00E304E8" w:rsidRDefault="0066009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117</w:t>
            </w:r>
            <w:r w:rsidR="00A3322B">
              <w:rPr>
                <w:b/>
                <w:bCs/>
              </w:rPr>
              <w:t>8,91</w:t>
            </w:r>
          </w:p>
        </w:tc>
      </w:tr>
    </w:tbl>
    <w:p w:rsidR="00BC565A" w:rsidRDefault="00BC565A" w:rsidP="00BC565A">
      <w:pPr>
        <w:jc w:val="right"/>
      </w:pPr>
    </w:p>
    <w:p w:rsidR="00BC565A" w:rsidRDefault="00BC565A" w:rsidP="00BC565A"/>
    <w:p w:rsidR="00BC565A" w:rsidRDefault="00BC565A" w:rsidP="00BC565A">
      <w:r>
        <w:t>Повар_________</w:t>
      </w:r>
      <w:proofErr w:type="spellStart"/>
      <w:r w:rsidR="0066009B">
        <w:t>Ямалова</w:t>
      </w:r>
      <w:proofErr w:type="spellEnd"/>
      <w:r w:rsidR="0066009B">
        <w:t xml:space="preserve"> Г.Ф</w:t>
      </w:r>
      <w:r w:rsidR="00280CA6">
        <w:t>.</w:t>
      </w:r>
    </w:p>
    <w:p w:rsidR="009F7320" w:rsidRDefault="009F7320" w:rsidP="009F7320"/>
    <w:p w:rsidR="00BB00AA" w:rsidRDefault="00BB00AA" w:rsidP="009F7320"/>
    <w:p w:rsidR="002A117B" w:rsidRDefault="002A117B"/>
    <w:sectPr w:rsidR="002A117B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C5197"/>
    <w:rsid w:val="000A2E95"/>
    <w:rsid w:val="000B21D1"/>
    <w:rsid w:val="001113BB"/>
    <w:rsid w:val="001453C1"/>
    <w:rsid w:val="00161015"/>
    <w:rsid w:val="001C4684"/>
    <w:rsid w:val="001E06CC"/>
    <w:rsid w:val="00251423"/>
    <w:rsid w:val="00274184"/>
    <w:rsid w:val="00280CA6"/>
    <w:rsid w:val="00287921"/>
    <w:rsid w:val="002A117B"/>
    <w:rsid w:val="002C5197"/>
    <w:rsid w:val="00341B63"/>
    <w:rsid w:val="00354B68"/>
    <w:rsid w:val="00407B8C"/>
    <w:rsid w:val="00436BF3"/>
    <w:rsid w:val="00453F71"/>
    <w:rsid w:val="004979DE"/>
    <w:rsid w:val="004B1423"/>
    <w:rsid w:val="004E277F"/>
    <w:rsid w:val="00525CB1"/>
    <w:rsid w:val="005A502A"/>
    <w:rsid w:val="006361CA"/>
    <w:rsid w:val="0066009B"/>
    <w:rsid w:val="00692A6A"/>
    <w:rsid w:val="006D6876"/>
    <w:rsid w:val="006E1FC2"/>
    <w:rsid w:val="00736DE0"/>
    <w:rsid w:val="00750382"/>
    <w:rsid w:val="007815DF"/>
    <w:rsid w:val="007907A4"/>
    <w:rsid w:val="007C578C"/>
    <w:rsid w:val="007D252F"/>
    <w:rsid w:val="007D5F9F"/>
    <w:rsid w:val="007F6BBD"/>
    <w:rsid w:val="008330B6"/>
    <w:rsid w:val="0087206A"/>
    <w:rsid w:val="008B44D6"/>
    <w:rsid w:val="008D142E"/>
    <w:rsid w:val="00900495"/>
    <w:rsid w:val="009303D1"/>
    <w:rsid w:val="00961A67"/>
    <w:rsid w:val="00995F90"/>
    <w:rsid w:val="009E4779"/>
    <w:rsid w:val="009F7320"/>
    <w:rsid w:val="00A11C32"/>
    <w:rsid w:val="00A3322B"/>
    <w:rsid w:val="00A77E7E"/>
    <w:rsid w:val="00A9187A"/>
    <w:rsid w:val="00AC3ADF"/>
    <w:rsid w:val="00AD25F2"/>
    <w:rsid w:val="00AE3275"/>
    <w:rsid w:val="00BB00AA"/>
    <w:rsid w:val="00BB4416"/>
    <w:rsid w:val="00BB496A"/>
    <w:rsid w:val="00BC565A"/>
    <w:rsid w:val="00C002B1"/>
    <w:rsid w:val="00C473BD"/>
    <w:rsid w:val="00CA227C"/>
    <w:rsid w:val="00D34951"/>
    <w:rsid w:val="00D52242"/>
    <w:rsid w:val="00D639C1"/>
    <w:rsid w:val="00D71CF9"/>
    <w:rsid w:val="00D819E4"/>
    <w:rsid w:val="00DB748C"/>
    <w:rsid w:val="00DF4F6E"/>
    <w:rsid w:val="00E304E8"/>
    <w:rsid w:val="00E96515"/>
    <w:rsid w:val="00EF126C"/>
    <w:rsid w:val="00F233E1"/>
    <w:rsid w:val="00F348EF"/>
    <w:rsid w:val="00FA323F"/>
    <w:rsid w:val="00FF7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453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53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59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4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1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DB375B-60BB-4571-B45B-D31C7E1AF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71</cp:revision>
  <dcterms:created xsi:type="dcterms:W3CDTF">2020-11-22T18:04:00Z</dcterms:created>
  <dcterms:modified xsi:type="dcterms:W3CDTF">2023-09-11T04:36:00Z</dcterms:modified>
</cp:coreProperties>
</file>